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B6" w:rsidRDefault="009E02B6" w:rsidP="009E02B6">
      <w:pPr>
        <w:snapToGrid w:val="0"/>
        <w:spacing w:after="0" w:line="240" w:lineRule="auto"/>
        <w:textAlignment w:val="baseline"/>
        <w:rPr>
          <w:rFonts w:ascii="微软雅黑" w:eastAsia="微软雅黑" w:hAnsi="微软雅黑"/>
          <w:b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b/>
          <w:sz w:val="24"/>
          <w:szCs w:val="24"/>
          <w:lang w:eastAsia="zh-CN"/>
        </w:rPr>
        <w:t>附件1：</w:t>
      </w:r>
    </w:p>
    <w:p w:rsidR="009E02B6" w:rsidRDefault="009E02B6" w:rsidP="009E02B6">
      <w:pPr>
        <w:snapToGrid w:val="0"/>
        <w:spacing w:after="0" w:line="240" w:lineRule="auto"/>
        <w:jc w:val="center"/>
        <w:textAlignment w:val="baseline"/>
        <w:rPr>
          <w:rFonts w:ascii="微软雅黑" w:eastAsia="微软雅黑" w:hAnsi="微软雅黑" w:hint="eastAsia"/>
          <w:b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szCs w:val="32"/>
          <w:lang w:eastAsia="zh-CN"/>
        </w:rPr>
        <w:t>计算机与数据工程学院学生组织学生干部申请表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447"/>
        <w:gridCol w:w="678"/>
        <w:gridCol w:w="781"/>
        <w:gridCol w:w="735"/>
        <w:gridCol w:w="1276"/>
        <w:gridCol w:w="1196"/>
        <w:gridCol w:w="545"/>
        <w:gridCol w:w="1940"/>
      </w:tblGrid>
      <w:tr w:rsidR="009E02B6" w:rsidTr="009E02B6">
        <w:trPr>
          <w:trHeight w:val="73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学号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照片</w:t>
            </w:r>
            <w:proofErr w:type="spellEnd"/>
          </w:p>
        </w:tc>
      </w:tr>
      <w:tr w:rsidR="009E02B6" w:rsidTr="009E02B6">
        <w:trPr>
          <w:trHeight w:val="68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B6" w:rsidRDefault="009E02B6">
            <w:pPr>
              <w:spacing w:after="0" w:line="24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9E02B6" w:rsidTr="009E02B6">
        <w:trPr>
          <w:trHeight w:val="65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班级</w:t>
            </w:r>
            <w:proofErr w:type="spellEnd"/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both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B6" w:rsidRDefault="009E02B6">
            <w:pPr>
              <w:spacing w:after="0" w:line="24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9E02B6" w:rsidTr="009E02B6">
        <w:trPr>
          <w:trHeight w:val="7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  <w:lang w:eastAsia="zh-CN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曾担任职务</w:t>
            </w:r>
            <w:proofErr w:type="spellEnd"/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9E02B6" w:rsidTr="009E02B6">
        <w:trPr>
          <w:trHeight w:val="502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竞聘岗位及职务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1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是否服从调剂</w:t>
            </w:r>
            <w:proofErr w:type="spellEnd"/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9E02B6" w:rsidTr="009E02B6">
        <w:trPr>
          <w:trHeight w:val="442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B6" w:rsidRDefault="009E02B6">
            <w:pPr>
              <w:spacing w:after="0" w:line="24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2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B6" w:rsidRDefault="009E02B6">
            <w:pPr>
              <w:spacing w:after="0" w:line="24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4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B6" w:rsidRDefault="009E02B6">
            <w:pPr>
              <w:spacing w:after="0" w:line="240" w:lineRule="auto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9E02B6" w:rsidTr="009E02B6">
        <w:trPr>
          <w:trHeight w:val="175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简</w:t>
            </w:r>
          </w:p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历</w:t>
            </w:r>
          </w:p>
        </w:tc>
        <w:tc>
          <w:tcPr>
            <w:tcW w:w="7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9E02B6" w:rsidTr="009E02B6">
        <w:trPr>
          <w:trHeight w:val="172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after="80" w:line="3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获</w:t>
            </w:r>
          </w:p>
          <w:p w:rsidR="009E02B6" w:rsidRDefault="009E02B6">
            <w:pPr>
              <w:snapToGrid w:val="0"/>
              <w:spacing w:after="80" w:line="3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奖</w:t>
            </w:r>
          </w:p>
          <w:p w:rsidR="009E02B6" w:rsidRDefault="009E02B6">
            <w:pPr>
              <w:snapToGrid w:val="0"/>
              <w:spacing w:after="80" w:line="3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情</w:t>
            </w:r>
          </w:p>
          <w:p w:rsidR="009E02B6" w:rsidRDefault="009E02B6">
            <w:pPr>
              <w:snapToGrid w:val="0"/>
              <w:spacing w:after="80" w:line="3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况</w:t>
            </w:r>
          </w:p>
        </w:tc>
        <w:tc>
          <w:tcPr>
            <w:tcW w:w="7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9E02B6" w:rsidTr="009E02B6">
        <w:trPr>
          <w:trHeight w:val="217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after="180" w:line="3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开展</w:t>
            </w:r>
            <w:proofErr w:type="spellEnd"/>
          </w:p>
          <w:p w:rsidR="009E02B6" w:rsidRDefault="009E02B6">
            <w:pPr>
              <w:snapToGrid w:val="0"/>
              <w:spacing w:after="180" w:line="3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过的</w:t>
            </w:r>
            <w:proofErr w:type="spellEnd"/>
          </w:p>
          <w:p w:rsidR="009E02B6" w:rsidRDefault="009E02B6">
            <w:pPr>
              <w:snapToGrid w:val="0"/>
              <w:spacing w:after="180" w:line="3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主要</w:t>
            </w:r>
            <w:proofErr w:type="spellEnd"/>
          </w:p>
          <w:p w:rsidR="009E02B6" w:rsidRDefault="009E02B6">
            <w:pPr>
              <w:snapToGrid w:val="0"/>
              <w:spacing w:after="180" w:line="3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  <w:proofErr w:type="spellStart"/>
            <w:r>
              <w:rPr>
                <w:rFonts w:ascii="新宋体" w:eastAsia="新宋体" w:hAnsi="新宋体" w:hint="eastAsia"/>
                <w:sz w:val="28"/>
                <w:szCs w:val="28"/>
              </w:rPr>
              <w:t>活动</w:t>
            </w:r>
            <w:proofErr w:type="spellEnd"/>
          </w:p>
        </w:tc>
        <w:tc>
          <w:tcPr>
            <w:tcW w:w="7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  <w:p w:rsidR="009E02B6" w:rsidRDefault="009E02B6">
            <w:pPr>
              <w:snapToGrid w:val="0"/>
              <w:spacing w:line="400" w:lineRule="exact"/>
              <w:jc w:val="both"/>
              <w:textAlignment w:val="baseline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9E02B6" w:rsidTr="009E02B6">
        <w:trPr>
          <w:trHeight w:val="271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2B6" w:rsidRDefault="009E02B6">
            <w:pPr>
              <w:snapToGrid w:val="0"/>
              <w:spacing w:line="400" w:lineRule="exact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  <w:lang w:eastAsia="zh-CN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  <w:lang w:eastAsia="zh-CN"/>
              </w:rPr>
              <w:t>谈谈对学生干部责任感的认识</w:t>
            </w:r>
          </w:p>
        </w:tc>
        <w:tc>
          <w:tcPr>
            <w:tcW w:w="7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2B6" w:rsidRDefault="009E02B6">
            <w:pPr>
              <w:snapToGrid w:val="0"/>
              <w:spacing w:line="400" w:lineRule="exact"/>
              <w:ind w:firstLineChars="200" w:firstLine="560"/>
              <w:jc w:val="center"/>
              <w:textAlignment w:val="baseline"/>
              <w:rPr>
                <w:rFonts w:ascii="新宋体" w:eastAsia="新宋体" w:hAnsi="新宋体" w:hint="eastAsia"/>
                <w:sz w:val="28"/>
                <w:szCs w:val="28"/>
                <w:lang w:eastAsia="zh-CN"/>
              </w:rPr>
            </w:pPr>
          </w:p>
        </w:tc>
      </w:tr>
    </w:tbl>
    <w:p w:rsidR="00DF27A4" w:rsidRPr="009E02B6" w:rsidRDefault="00DF27A4" w:rsidP="009E02B6">
      <w:pPr>
        <w:rPr>
          <w:lang w:eastAsia="zh-CN"/>
        </w:rPr>
      </w:pPr>
      <w:bookmarkStart w:id="0" w:name="_GoBack"/>
      <w:bookmarkEnd w:id="0"/>
    </w:p>
    <w:sectPr w:rsidR="00DF27A4" w:rsidRPr="009E02B6" w:rsidSect="00D225A3">
      <w:pgSz w:w="11907" w:h="16840" w:code="9"/>
      <w:pgMar w:top="1361" w:right="1644" w:bottom="1361" w:left="1797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95"/>
    <w:rsid w:val="002211E7"/>
    <w:rsid w:val="00820F95"/>
    <w:rsid w:val="009E02B6"/>
    <w:rsid w:val="00D225A3"/>
    <w:rsid w:val="00D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BDAAA-46FF-44D2-97BE-4A7CD7ED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B6"/>
    <w:pPr>
      <w:spacing w:after="200" w:line="276" w:lineRule="auto"/>
    </w:pPr>
    <w:rPr>
      <w:rFonts w:eastAsiaTheme="min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2211E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character" w:styleId="a3">
    <w:name w:val="Strong"/>
    <w:basedOn w:val="a0"/>
    <w:uiPriority w:val="22"/>
    <w:qFormat/>
    <w:rsid w:val="00221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2021-10-23T12:14:00Z</dcterms:created>
  <dcterms:modified xsi:type="dcterms:W3CDTF">2021-10-23T12:31:00Z</dcterms:modified>
</cp:coreProperties>
</file>